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0" w:rsidRPr="00412D70" w:rsidRDefault="00EB1A35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</w:rPr>
        <w:t>LỊCH CÔNG TÁC: Tuần 30</w:t>
      </w:r>
      <w:r w:rsidR="00412D70" w:rsidRPr="00412D70">
        <w:rPr>
          <w:rFonts w:eastAsia="Times New Roman" w:cs="Times New Roman"/>
          <w:b/>
          <w:bCs/>
        </w:rPr>
        <w:t>                    </w:t>
      </w:r>
      <w:r>
        <w:rPr>
          <w:rFonts w:eastAsia="Times New Roman" w:cs="Times New Roman"/>
          <w:b/>
          <w:bCs/>
        </w:rPr>
        <w:t>             Trực Tuần: Khu A: 4A</w:t>
      </w:r>
      <w:r w:rsidR="00D3739B">
        <w:rPr>
          <w:rFonts w:eastAsia="Times New Roman" w:cs="Times New Roman"/>
          <w:b/>
          <w:bCs/>
        </w:rPr>
        <w:t xml:space="preserve">; Khu B: </w:t>
      </w:r>
      <w:r>
        <w:rPr>
          <w:rFonts w:eastAsia="Times New Roman" w:cs="Times New Roman"/>
          <w:b/>
          <w:bCs/>
        </w:rPr>
        <w:t>3</w:t>
      </w:r>
      <w:r w:rsidR="00440C1A">
        <w:rPr>
          <w:rFonts w:eastAsia="Times New Roman" w:cs="Times New Roman"/>
          <w:b/>
          <w:bCs/>
        </w:rPr>
        <w:t>D</w:t>
      </w:r>
    </w:p>
    <w:p w:rsidR="00412D70" w:rsidRPr="00412D70" w:rsidRDefault="00EB1A35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</w:rPr>
        <w:t>Từ ngày 22</w:t>
      </w:r>
      <w:r w:rsidR="009E4BC1">
        <w:rPr>
          <w:rFonts w:eastAsia="Times New Roman" w:cs="Times New Roman"/>
          <w:b/>
          <w:bCs/>
        </w:rPr>
        <w:t xml:space="preserve">/6/2020 đến </w:t>
      </w:r>
      <w:r w:rsidR="00440C1A">
        <w:rPr>
          <w:rFonts w:eastAsia="Times New Roman" w:cs="Times New Roman"/>
          <w:b/>
          <w:bCs/>
        </w:rPr>
        <w:t>2</w:t>
      </w:r>
      <w:r>
        <w:rPr>
          <w:rFonts w:eastAsia="Times New Roman" w:cs="Times New Roman"/>
          <w:b/>
          <w:bCs/>
        </w:rPr>
        <w:t>7</w:t>
      </w:r>
      <w:r w:rsidR="009E4BC1">
        <w:rPr>
          <w:rFonts w:eastAsia="Times New Roman" w:cs="Times New Roman"/>
          <w:b/>
          <w:bCs/>
        </w:rPr>
        <w:t>/6</w:t>
      </w:r>
      <w:r w:rsidR="00412D70" w:rsidRPr="00412D70">
        <w:rPr>
          <w:rFonts w:eastAsia="Times New Roman" w:cs="Times New Roman"/>
          <w:b/>
          <w:bCs/>
        </w:rPr>
        <w:t>/2020</w:t>
      </w:r>
    </w:p>
    <w:p w:rsidR="00412D70" w:rsidRPr="00412D70" w:rsidRDefault="00412D70" w:rsidP="00412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2D70">
        <w:rPr>
          <w:rFonts w:eastAsia="Times New Roman" w:cs="Times New Roman"/>
          <w:szCs w:val="28"/>
        </w:rPr>
        <w:t xml:space="preserve">Thực hiện chương trình tuần </w:t>
      </w:r>
      <w:r w:rsidR="009E4BC1">
        <w:rPr>
          <w:rFonts w:eastAsia="Times New Roman" w:cs="Times New Roman"/>
          <w:szCs w:val="28"/>
        </w:rPr>
        <w:t>3</w:t>
      </w:r>
      <w:r w:rsidR="00EB1A35">
        <w:rPr>
          <w:rFonts w:eastAsia="Times New Roman" w:cs="Times New Roman"/>
          <w:szCs w:val="28"/>
        </w:rPr>
        <w:t>3</w:t>
      </w:r>
      <w:r w:rsidRPr="00412D70">
        <w:rPr>
          <w:rFonts w:eastAsia="Times New Roman" w:cs="Times New Roman"/>
          <w:szCs w:val="28"/>
        </w:rPr>
        <w:t>.</w:t>
      </w:r>
    </w:p>
    <w:p w:rsidR="00412D70" w:rsidRPr="00412D70" w:rsidRDefault="00412D70" w:rsidP="00412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2D70">
        <w:rPr>
          <w:rFonts w:eastAsia="Times New Roman" w:cs="Times New Roman"/>
          <w:szCs w:val="28"/>
        </w:rPr>
        <w:t>LĐVS trường lớp, chăm sóc vườn thực nghiệm.</w:t>
      </w:r>
    </w:p>
    <w:tbl>
      <w:tblPr>
        <w:tblW w:w="11546" w:type="dxa"/>
        <w:tblCellSpacing w:w="1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904"/>
        <w:gridCol w:w="1271"/>
        <w:gridCol w:w="3645"/>
        <w:gridCol w:w="1286"/>
      </w:tblGrid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Thứ / Ngày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Buổi sáng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Trực ban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Buổi chiều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>Trực ban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EB1A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Hai </w:t>
            </w:r>
            <w:r w:rsidR="00EB1A35">
              <w:rPr>
                <w:rFonts w:eastAsia="Times New Roman" w:cs="Times New Roman"/>
                <w:b/>
                <w:bCs/>
              </w:rPr>
              <w:t>22</w:t>
            </w:r>
            <w:r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B2351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  <w:r w:rsidR="00385EF2">
              <w:rPr>
                <w:rFonts w:eastAsia="Times New Roman" w:cs="Times New Roman"/>
                <w:szCs w:val="28"/>
              </w:rPr>
              <w:t>.</w:t>
            </w:r>
          </w:p>
          <w:p w:rsidR="00385EF2" w:rsidRPr="00412D70" w:rsidRDefault="009A284A" w:rsidP="00135D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Cs w:val="28"/>
              </w:rPr>
              <w:t>-</w:t>
            </w:r>
            <w:r w:rsidR="00135D80" w:rsidRPr="00330073">
              <w:rPr>
                <w:szCs w:val="28"/>
              </w:rPr>
              <w:t xml:space="preserve"> GV </w:t>
            </w:r>
            <w:r w:rsidR="00135D80">
              <w:rPr>
                <w:szCs w:val="28"/>
              </w:rPr>
              <w:t xml:space="preserve">dạy </w:t>
            </w:r>
            <w:r w:rsidR="00135D80" w:rsidRPr="00330073">
              <w:rPr>
                <w:szCs w:val="28"/>
              </w:rPr>
              <w:t>lớp 1</w:t>
            </w:r>
            <w:r w:rsidR="00135D80">
              <w:rPr>
                <w:szCs w:val="28"/>
              </w:rPr>
              <w:t xml:space="preserve"> </w:t>
            </w:r>
            <w:r w:rsidRPr="00330073">
              <w:rPr>
                <w:szCs w:val="28"/>
              </w:rPr>
              <w:t xml:space="preserve">Tập huấn </w:t>
            </w:r>
            <w:r>
              <w:rPr>
                <w:szCs w:val="28"/>
              </w:rPr>
              <w:t>trực tuyến (các ngày trong tuần)</w:t>
            </w:r>
            <w:r w:rsidR="00135D80">
              <w:rPr>
                <w:szCs w:val="28"/>
              </w:rPr>
              <w:t>.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085A8E" w:rsidRPr="00085A8E" w:rsidRDefault="00412D70" w:rsidP="00085A8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836971" w:rsidRPr="00412D70" w:rsidRDefault="00836971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Thứ Ba </w:t>
            </w:r>
            <w:r w:rsidR="00EB1A35">
              <w:rPr>
                <w:rFonts w:eastAsia="Times New Roman" w:cs="Times New Roman"/>
                <w:b/>
                <w:bCs/>
              </w:rPr>
              <w:t>23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5C363B" w:rsidRPr="00554574" w:rsidRDefault="005C363B" w:rsidP="0055457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321F19" w:rsidRPr="00321F19" w:rsidRDefault="00321F19" w:rsidP="00321F1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9E4BC1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Th</w:t>
            </w:r>
            <w:r w:rsidR="00412D70" w:rsidRPr="00412D70">
              <w:rPr>
                <w:rFonts w:eastAsia="Times New Roman" w:cs="Times New Roman"/>
                <w:b/>
                <w:bCs/>
              </w:rPr>
              <w:t xml:space="preserve">ứ Tư  </w:t>
            </w:r>
            <w:r w:rsidR="00EB1A35">
              <w:rPr>
                <w:rFonts w:eastAsia="Times New Roman" w:cs="Times New Roman"/>
                <w:b/>
                <w:bCs/>
              </w:rPr>
              <w:t>24</w:t>
            </w:r>
            <w:r>
              <w:rPr>
                <w:rFonts w:eastAsia="Times New Roman" w:cs="Times New Roman"/>
                <w:b/>
                <w:bCs/>
              </w:rPr>
              <w:t>/6</w:t>
            </w:r>
            <w:r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 </w:t>
            </w:r>
          </w:p>
          <w:p w:rsidR="00EE64C3" w:rsidRPr="00EE64C3" w:rsidRDefault="00EE64C3" w:rsidP="00B235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321F19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– SHCLB+KNS </w:t>
            </w:r>
            <w:r w:rsidR="00412D70" w:rsidRPr="00412D70">
              <w:rPr>
                <w:rFonts w:eastAsia="Times New Roman" w:cs="Times New Roman"/>
                <w:szCs w:val="28"/>
              </w:rPr>
              <w:t>Poki</w:t>
            </w:r>
          </w:p>
          <w:p w:rsidR="00863FED" w:rsidRPr="009861B3" w:rsidRDefault="009861B3" w:rsidP="009861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>-</w:t>
            </w:r>
            <w:r w:rsidR="00863FED" w:rsidRPr="009861B3">
              <w:rPr>
                <w:rFonts w:eastAsia="Times New Roman" w:cs="Times New Roman"/>
                <w:color w:val="FF0000"/>
                <w:szCs w:val="24"/>
              </w:rPr>
              <w:t>GV nộp bản tự đánh giá GV</w:t>
            </w:r>
            <w:r>
              <w:rPr>
                <w:rFonts w:eastAsia="Times New Roman" w:cs="Times New Roman"/>
                <w:color w:val="FF0000"/>
                <w:szCs w:val="24"/>
              </w:rPr>
              <w:t xml:space="preserve"> năm học 2019-2020</w:t>
            </w:r>
            <w:r w:rsidR="00863FED" w:rsidRPr="009861B3">
              <w:rPr>
                <w:rFonts w:eastAsia="Times New Roman" w:cs="Times New Roman"/>
                <w:color w:val="FF0000"/>
                <w:szCs w:val="24"/>
              </w:rPr>
              <w:t xml:space="preserve"> cho tổ trưởng chuyên môn.</w:t>
            </w:r>
          </w:p>
          <w:p w:rsidR="00412D70" w:rsidRPr="00166C47" w:rsidRDefault="00412D70" w:rsidP="00440C1A">
            <w:pPr>
              <w:pStyle w:val="ListParagraph"/>
              <w:spacing w:before="100" w:beforeAutospacing="1" w:after="100" w:afterAutospacing="1" w:line="240" w:lineRule="auto"/>
              <w:ind w:left="405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Năm  </w:t>
            </w:r>
            <w:r w:rsidR="00EB1A35">
              <w:rPr>
                <w:rFonts w:eastAsia="Times New Roman" w:cs="Times New Roman"/>
                <w:b/>
                <w:bCs/>
              </w:rPr>
              <w:t>25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lớp.</w:t>
            </w:r>
          </w:p>
          <w:p w:rsidR="00330073" w:rsidRPr="00330073" w:rsidRDefault="00330073" w:rsidP="003300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251BE0" w:rsidRDefault="00412D70" w:rsidP="00251BE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  <w:r w:rsidR="00164B36">
              <w:rPr>
                <w:rFonts w:eastAsia="Times New Roman" w:cs="Times New Roman"/>
                <w:szCs w:val="28"/>
              </w:rPr>
              <w:t>.</w:t>
            </w:r>
          </w:p>
          <w:p w:rsidR="009A284A" w:rsidRPr="00F52AC1" w:rsidRDefault="009A284A" w:rsidP="00251B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F52AC1">
              <w:rPr>
                <w:rFonts w:eastAsia="Times New Roman" w:cs="Times New Roman"/>
                <w:color w:val="FF0000"/>
                <w:szCs w:val="28"/>
              </w:rPr>
              <w:t>KT sức khỏe HS: đ.c Tân+Ánh</w:t>
            </w:r>
          </w:p>
          <w:p w:rsidR="00164B36" w:rsidRPr="004D67EB" w:rsidRDefault="00164B36" w:rsidP="004D67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412D70" w:rsidP="006159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b/>
                <w:bCs/>
              </w:rPr>
              <w:t xml:space="preserve">Thứ Sáu </w:t>
            </w:r>
            <w:r w:rsidR="00EB1A35">
              <w:rPr>
                <w:rFonts w:eastAsia="Times New Roman" w:cs="Times New Roman"/>
                <w:b/>
                <w:bCs/>
              </w:rPr>
              <w:t>26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B23518" w:rsidRDefault="00412D70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Lên lớp</w:t>
            </w:r>
            <w:r w:rsidR="00B23518">
              <w:rPr>
                <w:rFonts w:eastAsia="Times New Roman" w:cs="Times New Roman"/>
                <w:szCs w:val="28"/>
              </w:rPr>
              <w:t>.</w:t>
            </w:r>
          </w:p>
          <w:p w:rsidR="00412D70" w:rsidRDefault="00412D70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  <w:r w:rsidRPr="00412D70">
              <w:rPr>
                <w:rFonts w:eastAsia="Times New Roman" w:cs="Times New Roman"/>
                <w:szCs w:val="28"/>
              </w:rPr>
              <w:t>– Hội ý GV khu A.</w:t>
            </w:r>
          </w:p>
          <w:p w:rsidR="00B23518" w:rsidRPr="00E77AED" w:rsidRDefault="00B23518" w:rsidP="00E77A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Default="00A97355" w:rsidP="00412D7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– Lên lớp</w:t>
            </w:r>
            <w:r w:rsidR="00593776">
              <w:rPr>
                <w:rFonts w:eastAsia="Times New Roman" w:cs="Times New Roman"/>
                <w:szCs w:val="28"/>
              </w:rPr>
              <w:t>.</w:t>
            </w:r>
          </w:p>
          <w:p w:rsidR="00412D70" w:rsidRPr="00412D70" w:rsidRDefault="00412D70" w:rsidP="00412D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Hội ý GV khu B.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Thứ Bảy </w:t>
            </w:r>
            <w:r w:rsidR="00EB1A35">
              <w:rPr>
                <w:rFonts w:eastAsia="Times New Roman" w:cs="Times New Roman"/>
                <w:b/>
                <w:bCs/>
              </w:rPr>
              <w:t>27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593776" w:rsidP="00F52A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– SHC</w:t>
            </w:r>
            <w:r w:rsidR="00F52AC1">
              <w:rPr>
                <w:rFonts w:eastAsia="Times New Roman" w:cs="Times New Roman"/>
                <w:szCs w:val="28"/>
              </w:rPr>
              <w:t>M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GH + VP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  <w:r w:rsidR="00F913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12D70" w:rsidRPr="00412D70" w:rsidTr="00E37250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412D70" w:rsidRPr="00412D70" w:rsidRDefault="0061595E" w:rsidP="00D3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Chủ nhật </w:t>
            </w:r>
            <w:r w:rsidR="00EB1A35">
              <w:rPr>
                <w:rFonts w:eastAsia="Times New Roman" w:cs="Times New Roman"/>
                <w:b/>
                <w:bCs/>
              </w:rPr>
              <w:t>28</w:t>
            </w:r>
            <w:r w:rsidR="009E4BC1" w:rsidRPr="00412D70">
              <w:rPr>
                <w:rFonts w:eastAsia="Times New Roman" w:cs="Times New Roman"/>
                <w:b/>
                <w:bCs/>
              </w:rPr>
              <w:t>/</w:t>
            </w:r>
            <w:r w:rsidR="009E4BC1">
              <w:rPr>
                <w:rFonts w:eastAsia="Times New Roman" w:cs="Times New Roman"/>
                <w:b/>
                <w:bCs/>
              </w:rPr>
              <w:t>6</w:t>
            </w:r>
            <w:r w:rsidR="009E4BC1" w:rsidRPr="00412D70">
              <w:rPr>
                <w:rFonts w:eastAsia="Times New Roman" w:cs="Times New Roman"/>
                <w:b/>
                <w:bCs/>
              </w:rPr>
              <w:t>/2020</w:t>
            </w:r>
          </w:p>
        </w:tc>
        <w:tc>
          <w:tcPr>
            <w:tcW w:w="3874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5" w:type="dxa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D70" w:rsidRPr="00412D70" w:rsidRDefault="00412D70" w:rsidP="00412D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2D70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E834EF" w:rsidRPr="00BC14DF" w:rsidRDefault="00E834EF" w:rsidP="00E834EF">
      <w:pPr>
        <w:rPr>
          <w:color w:val="FF0000"/>
          <w:sz w:val="36"/>
        </w:rPr>
      </w:pPr>
      <w:r w:rsidRPr="00BC14DF">
        <w:rPr>
          <w:rFonts w:ascii="Arial" w:hAnsi="Arial" w:cs="Arial"/>
          <w:color w:val="FF0000"/>
          <w:szCs w:val="21"/>
        </w:rPr>
        <w:t xml:space="preserve">Mời các thày cô Dowload lịch công tác tại đây: </w:t>
      </w:r>
    </w:p>
    <w:p w:rsidR="00412D70" w:rsidRPr="00412D70" w:rsidRDefault="00412D70" w:rsidP="00412D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37E69" w:rsidRPr="00412D70" w:rsidRDefault="00F37E69">
      <w:pPr>
        <w:rPr>
          <w:rFonts w:cs="Times New Roman"/>
        </w:rPr>
      </w:pPr>
    </w:p>
    <w:sectPr w:rsidR="00F37E69" w:rsidRPr="00412D70" w:rsidSect="00412D70">
      <w:pgSz w:w="12240" w:h="15840"/>
      <w:pgMar w:top="90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18"/>
    <w:multiLevelType w:val="hybridMultilevel"/>
    <w:tmpl w:val="35B0268C"/>
    <w:lvl w:ilvl="0" w:tplc="DE502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F42"/>
    <w:multiLevelType w:val="hybridMultilevel"/>
    <w:tmpl w:val="DEFAD566"/>
    <w:lvl w:ilvl="0" w:tplc="732E1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87D"/>
    <w:multiLevelType w:val="hybridMultilevel"/>
    <w:tmpl w:val="A620A170"/>
    <w:lvl w:ilvl="0" w:tplc="A08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F42"/>
    <w:multiLevelType w:val="hybridMultilevel"/>
    <w:tmpl w:val="6AAE0B5E"/>
    <w:lvl w:ilvl="0" w:tplc="9FA63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21DE"/>
    <w:multiLevelType w:val="hybridMultilevel"/>
    <w:tmpl w:val="2A70681C"/>
    <w:lvl w:ilvl="0" w:tplc="CF7A09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46500BD"/>
    <w:multiLevelType w:val="hybridMultilevel"/>
    <w:tmpl w:val="E23EF46E"/>
    <w:lvl w:ilvl="0" w:tplc="4CFCE81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8370EDE"/>
    <w:multiLevelType w:val="hybridMultilevel"/>
    <w:tmpl w:val="0A26B7B6"/>
    <w:lvl w:ilvl="0" w:tplc="E464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02C"/>
    <w:multiLevelType w:val="hybridMultilevel"/>
    <w:tmpl w:val="55F88FBE"/>
    <w:lvl w:ilvl="0" w:tplc="9B8E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CB3"/>
    <w:multiLevelType w:val="hybridMultilevel"/>
    <w:tmpl w:val="3326B86C"/>
    <w:lvl w:ilvl="0" w:tplc="6412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0084F"/>
    <w:multiLevelType w:val="hybridMultilevel"/>
    <w:tmpl w:val="DC5A1CDE"/>
    <w:lvl w:ilvl="0" w:tplc="34E21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D2711"/>
    <w:multiLevelType w:val="hybridMultilevel"/>
    <w:tmpl w:val="C3DAF6A8"/>
    <w:lvl w:ilvl="0" w:tplc="51629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1CB8"/>
    <w:multiLevelType w:val="hybridMultilevel"/>
    <w:tmpl w:val="B7DC01DA"/>
    <w:lvl w:ilvl="0" w:tplc="5094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876"/>
    <w:multiLevelType w:val="hybridMultilevel"/>
    <w:tmpl w:val="E41A6EF4"/>
    <w:lvl w:ilvl="0" w:tplc="ED5C7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1FD"/>
    <w:multiLevelType w:val="hybridMultilevel"/>
    <w:tmpl w:val="EA068D84"/>
    <w:lvl w:ilvl="0" w:tplc="FD766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70FC"/>
    <w:multiLevelType w:val="hybridMultilevel"/>
    <w:tmpl w:val="839685FC"/>
    <w:lvl w:ilvl="0" w:tplc="882ED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F93"/>
    <w:multiLevelType w:val="hybridMultilevel"/>
    <w:tmpl w:val="F4389678"/>
    <w:lvl w:ilvl="0" w:tplc="A08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B7F77"/>
    <w:multiLevelType w:val="multilevel"/>
    <w:tmpl w:val="A12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62E1B"/>
    <w:multiLevelType w:val="hybridMultilevel"/>
    <w:tmpl w:val="DE7C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6523B"/>
    <w:multiLevelType w:val="hybridMultilevel"/>
    <w:tmpl w:val="9B6E5A7E"/>
    <w:lvl w:ilvl="0" w:tplc="C17AF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34DCF"/>
    <w:multiLevelType w:val="hybridMultilevel"/>
    <w:tmpl w:val="DF507DA8"/>
    <w:lvl w:ilvl="0" w:tplc="12DE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229A1"/>
    <w:multiLevelType w:val="hybridMultilevel"/>
    <w:tmpl w:val="AB72DEA6"/>
    <w:lvl w:ilvl="0" w:tplc="2EBEA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0"/>
  </w:num>
  <w:num w:numId="5">
    <w:abstractNumId w:val="10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14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19"/>
  </w:num>
  <w:num w:numId="17">
    <w:abstractNumId w:val="0"/>
  </w:num>
  <w:num w:numId="18">
    <w:abstractNumId w:val="12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12D70"/>
    <w:rsid w:val="00085A8E"/>
    <w:rsid w:val="000973BC"/>
    <w:rsid w:val="00131E38"/>
    <w:rsid w:val="00135D80"/>
    <w:rsid w:val="00164B36"/>
    <w:rsid w:val="00166C47"/>
    <w:rsid w:val="00205BEC"/>
    <w:rsid w:val="00251BE0"/>
    <w:rsid w:val="00272194"/>
    <w:rsid w:val="002D6731"/>
    <w:rsid w:val="002E0A0D"/>
    <w:rsid w:val="00321F19"/>
    <w:rsid w:val="00330073"/>
    <w:rsid w:val="00385EF2"/>
    <w:rsid w:val="003D61B8"/>
    <w:rsid w:val="00412D70"/>
    <w:rsid w:val="00440C1A"/>
    <w:rsid w:val="004D67EB"/>
    <w:rsid w:val="00503A2B"/>
    <w:rsid w:val="00522F38"/>
    <w:rsid w:val="00554574"/>
    <w:rsid w:val="00581B3E"/>
    <w:rsid w:val="00593776"/>
    <w:rsid w:val="005A01F4"/>
    <w:rsid w:val="005C363B"/>
    <w:rsid w:val="005F3F5D"/>
    <w:rsid w:val="0061595E"/>
    <w:rsid w:val="00662B71"/>
    <w:rsid w:val="006B0AD5"/>
    <w:rsid w:val="00836971"/>
    <w:rsid w:val="00863FED"/>
    <w:rsid w:val="009861B3"/>
    <w:rsid w:val="00995E8D"/>
    <w:rsid w:val="009A284A"/>
    <w:rsid w:val="009B626C"/>
    <w:rsid w:val="009E4BC1"/>
    <w:rsid w:val="00A97355"/>
    <w:rsid w:val="00B23518"/>
    <w:rsid w:val="00C24C71"/>
    <w:rsid w:val="00D3739B"/>
    <w:rsid w:val="00DA4408"/>
    <w:rsid w:val="00DF029B"/>
    <w:rsid w:val="00E37250"/>
    <w:rsid w:val="00E77AED"/>
    <w:rsid w:val="00E834EF"/>
    <w:rsid w:val="00EB1A35"/>
    <w:rsid w:val="00EE64C3"/>
    <w:rsid w:val="00F37E69"/>
    <w:rsid w:val="00F52AC1"/>
    <w:rsid w:val="00F7483E"/>
    <w:rsid w:val="00F910A1"/>
    <w:rsid w:val="00F9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D70"/>
    <w:rPr>
      <w:b/>
      <w:bCs/>
    </w:rPr>
  </w:style>
  <w:style w:type="character" w:styleId="Emphasis">
    <w:name w:val="Emphasis"/>
    <w:basedOn w:val="DefaultParagraphFont"/>
    <w:uiPriority w:val="20"/>
    <w:qFormat/>
    <w:rsid w:val="00412D70"/>
    <w:rPr>
      <w:i/>
      <w:iCs/>
    </w:rPr>
  </w:style>
  <w:style w:type="paragraph" w:styleId="ListParagraph">
    <w:name w:val="List Paragraph"/>
    <w:basedOn w:val="Normal"/>
    <w:uiPriority w:val="34"/>
    <w:qFormat/>
    <w:rsid w:val="00EE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2020-05-30T01:08:00Z</cp:lastPrinted>
  <dcterms:created xsi:type="dcterms:W3CDTF">2020-05-15T08:51:00Z</dcterms:created>
  <dcterms:modified xsi:type="dcterms:W3CDTF">2020-06-19T08:39:00Z</dcterms:modified>
</cp:coreProperties>
</file>